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A0CBC" w14:textId="09448D0F" w:rsidR="008E6B88" w:rsidRDefault="00000000" w:rsidP="00F323FE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6"/>
          <w:szCs w:val="36"/>
        </w:rPr>
        <w:t>南院区</w:t>
      </w:r>
      <w:proofErr w:type="gramStart"/>
      <w:r>
        <w:rPr>
          <w:rFonts w:ascii="微软雅黑" w:eastAsia="微软雅黑" w:hAnsi="微软雅黑" w:hint="eastAsia"/>
          <w:b/>
          <w:bCs/>
          <w:sz w:val="36"/>
          <w:szCs w:val="36"/>
        </w:rPr>
        <w:t>变电站综保维修</w:t>
      </w:r>
      <w:proofErr w:type="gramEnd"/>
      <w:r>
        <w:rPr>
          <w:rFonts w:ascii="微软雅黑" w:eastAsia="微软雅黑" w:hAnsi="微软雅黑" w:hint="eastAsia"/>
          <w:b/>
          <w:bCs/>
          <w:sz w:val="36"/>
          <w:szCs w:val="36"/>
        </w:rPr>
        <w:t>更换需求</w:t>
      </w:r>
    </w:p>
    <w:p w14:paraId="3F9AFC12" w14:textId="77777777" w:rsidR="00F323FE" w:rsidRPr="00F323FE" w:rsidRDefault="00F323FE" w:rsidP="00F323FE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</w:p>
    <w:p w14:paraId="7F192247" w14:textId="67ED7EA0" w:rsidR="00F323FE" w:rsidRDefault="00F323FE" w:rsidP="00F323FE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项目名称：</w:t>
      </w:r>
      <w:r w:rsidRPr="00F323FE">
        <w:rPr>
          <w:rFonts w:ascii="宋体" w:eastAsia="宋体" w:hAnsi="宋体" w:hint="eastAsia"/>
          <w:sz w:val="28"/>
          <w:szCs w:val="28"/>
        </w:rPr>
        <w:t>南院区</w:t>
      </w:r>
      <w:proofErr w:type="gramStart"/>
      <w:r w:rsidRPr="00F323FE">
        <w:rPr>
          <w:rFonts w:ascii="宋体" w:eastAsia="宋体" w:hAnsi="宋体" w:hint="eastAsia"/>
          <w:sz w:val="28"/>
          <w:szCs w:val="28"/>
        </w:rPr>
        <w:t>变电站综保维修</w:t>
      </w:r>
      <w:proofErr w:type="gramEnd"/>
      <w:r w:rsidRPr="00F323FE">
        <w:rPr>
          <w:rFonts w:ascii="宋体" w:eastAsia="宋体" w:hAnsi="宋体" w:hint="eastAsia"/>
          <w:sz w:val="28"/>
          <w:szCs w:val="28"/>
        </w:rPr>
        <w:t>更换</w:t>
      </w:r>
      <w:r>
        <w:rPr>
          <w:rFonts w:ascii="宋体" w:eastAsia="宋体" w:hAnsi="宋体" w:hint="eastAsia"/>
          <w:sz w:val="28"/>
          <w:szCs w:val="28"/>
        </w:rPr>
        <w:t>项目</w:t>
      </w:r>
    </w:p>
    <w:p w14:paraId="4D53AF8B" w14:textId="74355450" w:rsidR="00F323FE" w:rsidRPr="00F323FE" w:rsidRDefault="00F323FE" w:rsidP="00F323FE">
      <w:pPr>
        <w:pStyle w:val="a8"/>
        <w:numPr>
          <w:ilvl w:val="0"/>
          <w:numId w:val="1"/>
        </w:numPr>
        <w:ind w:firstLineChars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项目</w:t>
      </w:r>
      <w:r w:rsidR="00000000" w:rsidRPr="00F323FE">
        <w:rPr>
          <w:rFonts w:ascii="宋体" w:eastAsia="宋体" w:hAnsi="宋体" w:hint="eastAsia"/>
          <w:sz w:val="28"/>
          <w:szCs w:val="28"/>
        </w:rPr>
        <w:t>预算：4.2万元</w:t>
      </w:r>
    </w:p>
    <w:p w14:paraId="61FD77E8" w14:textId="0E3C968C" w:rsidR="00F323FE" w:rsidRPr="00F323FE" w:rsidRDefault="00F323FE" w:rsidP="00F323FE">
      <w:pPr>
        <w:pStyle w:val="a8"/>
        <w:numPr>
          <w:ilvl w:val="0"/>
          <w:numId w:val="1"/>
        </w:numPr>
        <w:ind w:firstLineChars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项目内容：现我院南院区变电站（10kv）的</w:t>
      </w:r>
      <w:proofErr w:type="gramStart"/>
      <w:r>
        <w:rPr>
          <w:rFonts w:ascii="宋体" w:eastAsia="宋体" w:hAnsi="宋体" w:hint="eastAsia"/>
          <w:sz w:val="28"/>
          <w:szCs w:val="28"/>
        </w:rPr>
        <w:t>2个综保损坏</w:t>
      </w:r>
      <w:proofErr w:type="gramEnd"/>
      <w:r>
        <w:rPr>
          <w:rFonts w:ascii="宋体" w:eastAsia="宋体" w:hAnsi="宋体" w:hint="eastAsia"/>
          <w:sz w:val="28"/>
          <w:szCs w:val="28"/>
        </w:rPr>
        <w:t>，为保证变电站设施安全运行，现需维修更换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4B875844" w14:textId="4CFD326E" w:rsidR="008E6B88" w:rsidRPr="00F323FE" w:rsidRDefault="00000000" w:rsidP="00F323FE">
      <w:pPr>
        <w:pStyle w:val="a8"/>
        <w:numPr>
          <w:ilvl w:val="0"/>
          <w:numId w:val="1"/>
        </w:numPr>
        <w:ind w:firstLineChars="0"/>
        <w:jc w:val="left"/>
        <w:rPr>
          <w:rFonts w:ascii="宋体" w:eastAsia="宋体" w:hAnsi="宋体" w:hint="eastAsia"/>
          <w:sz w:val="28"/>
          <w:szCs w:val="28"/>
        </w:rPr>
      </w:pPr>
      <w:r w:rsidRPr="00F323FE">
        <w:rPr>
          <w:rFonts w:ascii="宋体" w:eastAsia="宋体" w:hAnsi="宋体" w:hint="eastAsia"/>
          <w:sz w:val="28"/>
          <w:szCs w:val="28"/>
        </w:rPr>
        <w:t>项目需求</w:t>
      </w:r>
      <w:r w:rsidR="00F323FE">
        <w:rPr>
          <w:rFonts w:ascii="宋体" w:eastAsia="宋体" w:hAnsi="宋体" w:hint="eastAsia"/>
          <w:sz w:val="28"/>
          <w:szCs w:val="28"/>
        </w:rPr>
        <w:t>：</w:t>
      </w:r>
    </w:p>
    <w:p w14:paraId="148BB1BC" w14:textId="77777777" w:rsidR="008E6B88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此价格包含材料费、人工费、运输费、税费、安装费等；</w:t>
      </w:r>
    </w:p>
    <w:p w14:paraId="3BB95F52" w14:textId="77777777" w:rsidR="008E6B88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维修更换2个综保；</w:t>
      </w:r>
    </w:p>
    <w:p w14:paraId="5AB6B4FC" w14:textId="77777777" w:rsidR="008E6B88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合同签订后，2天内查看现场，14天内完成备货。</w:t>
      </w:r>
    </w:p>
    <w:p w14:paraId="361DA2A6" w14:textId="77777777" w:rsidR="008E6B88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医院为一级供电单位，无法在规定外的时间停电，供应商须严格按照院方通知时间进行维修更换；</w:t>
      </w:r>
    </w:p>
    <w:p w14:paraId="30058F6D" w14:textId="77777777" w:rsidR="008E6B88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维修期间所派人员安全由供应商负责；</w:t>
      </w:r>
    </w:p>
    <w:p w14:paraId="56DE2CC7" w14:textId="77777777" w:rsidR="008E6B88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新综保需提供合格证，并能够通过预防性实验；</w:t>
      </w:r>
    </w:p>
    <w:p w14:paraId="180CC934" w14:textId="25E930C7" w:rsidR="008E6B88" w:rsidRPr="00F323FE" w:rsidRDefault="00000000" w:rsidP="00F323FE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更换的所有材料质保期一年。</w:t>
      </w:r>
    </w:p>
    <w:sectPr w:rsidR="008E6B88" w:rsidRPr="00F323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5E89C" w14:textId="77777777" w:rsidR="007223DB" w:rsidRDefault="007223DB">
      <w:pPr>
        <w:rPr>
          <w:rFonts w:hint="eastAsia"/>
        </w:rPr>
      </w:pPr>
      <w:r>
        <w:separator/>
      </w:r>
    </w:p>
  </w:endnote>
  <w:endnote w:type="continuationSeparator" w:id="0">
    <w:p w14:paraId="05899DBF" w14:textId="77777777" w:rsidR="007223DB" w:rsidRDefault="007223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B9737" w14:textId="77777777" w:rsidR="008E6B88" w:rsidRDefault="008E6B88">
    <w:pPr>
      <w:pStyle w:val="a3"/>
      <w:ind w:firstLineChars="3400" w:firstLine="61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626CE" w14:textId="77777777" w:rsidR="007223DB" w:rsidRDefault="007223DB">
      <w:pPr>
        <w:rPr>
          <w:rFonts w:hint="eastAsia"/>
        </w:rPr>
      </w:pPr>
      <w:r>
        <w:separator/>
      </w:r>
    </w:p>
  </w:footnote>
  <w:footnote w:type="continuationSeparator" w:id="0">
    <w:p w14:paraId="36EB1469" w14:textId="77777777" w:rsidR="007223DB" w:rsidRDefault="007223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879E148"/>
    <w:multiLevelType w:val="singleLevel"/>
    <w:tmpl w:val="15083156"/>
    <w:lvl w:ilvl="0">
      <w:start w:val="1"/>
      <w:numFmt w:val="japaneseCounting"/>
      <w:suff w:val="nothing"/>
      <w:lvlText w:val="%1、"/>
      <w:lvlJc w:val="left"/>
      <w:rPr>
        <w:rFonts w:ascii="宋体" w:eastAsia="宋体" w:hAnsi="宋体" w:cstheme="minorBidi"/>
      </w:rPr>
    </w:lvl>
  </w:abstractNum>
  <w:abstractNum w:abstractNumId="1" w15:restartNumberingAfterBreak="0">
    <w:nsid w:val="CB7EADC2"/>
    <w:multiLevelType w:val="singleLevel"/>
    <w:tmpl w:val="CB7EADC2"/>
    <w:lvl w:ilvl="0">
      <w:start w:val="1"/>
      <w:numFmt w:val="decimal"/>
      <w:suff w:val="nothing"/>
      <w:lvlText w:val="%1、"/>
      <w:lvlJc w:val="left"/>
    </w:lvl>
  </w:abstractNum>
  <w:num w:numId="1" w16cid:durableId="1877305844">
    <w:abstractNumId w:val="0"/>
  </w:num>
  <w:num w:numId="2" w16cid:durableId="27723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zYzg5YzE3ZGNmZGZiNDNiYzU3MTY2ZDQ0MTNkYTIifQ=="/>
  </w:docVars>
  <w:rsids>
    <w:rsidRoot w:val="000254AA"/>
    <w:rsid w:val="000254AA"/>
    <w:rsid w:val="001D563D"/>
    <w:rsid w:val="0023158F"/>
    <w:rsid w:val="0025660A"/>
    <w:rsid w:val="0058086A"/>
    <w:rsid w:val="006B772B"/>
    <w:rsid w:val="006F78B1"/>
    <w:rsid w:val="007223DB"/>
    <w:rsid w:val="007F2500"/>
    <w:rsid w:val="008E6B88"/>
    <w:rsid w:val="009C6886"/>
    <w:rsid w:val="009F3526"/>
    <w:rsid w:val="009F4696"/>
    <w:rsid w:val="00A91166"/>
    <w:rsid w:val="00AA760C"/>
    <w:rsid w:val="00AF3D33"/>
    <w:rsid w:val="00B1739F"/>
    <w:rsid w:val="00B909C7"/>
    <w:rsid w:val="00BE4CA2"/>
    <w:rsid w:val="00D97A87"/>
    <w:rsid w:val="00DB2ADD"/>
    <w:rsid w:val="00E90254"/>
    <w:rsid w:val="00F323FE"/>
    <w:rsid w:val="00F7585D"/>
    <w:rsid w:val="00FA2818"/>
    <w:rsid w:val="0C025023"/>
    <w:rsid w:val="1188209F"/>
    <w:rsid w:val="18197C93"/>
    <w:rsid w:val="2A402232"/>
    <w:rsid w:val="3279AFC8"/>
    <w:rsid w:val="36107446"/>
    <w:rsid w:val="404C5C37"/>
    <w:rsid w:val="4E1E2821"/>
    <w:rsid w:val="50B004DA"/>
    <w:rsid w:val="58845D45"/>
    <w:rsid w:val="5E1B7609"/>
    <w:rsid w:val="66F847C9"/>
    <w:rsid w:val="6CDC0C99"/>
    <w:rsid w:val="718E38B8"/>
    <w:rsid w:val="71C60105"/>
    <w:rsid w:val="721C4E4A"/>
    <w:rsid w:val="77D6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9E84C"/>
  <w15:docId w15:val="{C1F63D56-1DAE-4C7C-9009-C6009500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孟水</dc:creator>
  <cp:lastModifiedBy>admin</cp:lastModifiedBy>
  <cp:revision>3</cp:revision>
  <dcterms:created xsi:type="dcterms:W3CDTF">2026-04-08T12:02:00Z</dcterms:created>
  <dcterms:modified xsi:type="dcterms:W3CDTF">2026-04-08T12:05:00Z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2F9D6A7969C14E82883EAF9135650529</vt:lpwstr>
  </property>
  <property fmtid="{D5CDD505-2E9C-101B-9397-08002B2CF9AE}" pid="4" name="KSOTemplateDocerSaveRecord">
    <vt:lpwstr>eyJoZGlkIjoiZDQzYzg5YzE3ZGNmZGZiNDNiYzU3MTY2ZDQ0MTNkYTIiLCJ1c2VySWQiOiIxMjc2NzI2MzM3In0=</vt:lpwstr>
  </property>
</Properties>
</file>